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982" w:rsidRPr="002F0695" w:rsidRDefault="00B37EC3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</w:rPr>
        <w:t xml:space="preserve"> </w:t>
      </w:r>
      <w:r w:rsidR="00D7175A">
        <w:rPr>
          <w:sz w:val="24"/>
          <w:szCs w:val="24"/>
        </w:rPr>
        <w:t>Сертификаты</w:t>
      </w:r>
      <w:r w:rsidR="00BD2982" w:rsidRPr="002F0695">
        <w:rPr>
          <w:sz w:val="24"/>
          <w:szCs w:val="24"/>
        </w:rPr>
        <w:t xml:space="preserve"> участников </w:t>
      </w:r>
      <w:r w:rsidR="00ED588B">
        <w:rPr>
          <w:sz w:val="24"/>
          <w:szCs w:val="24"/>
        </w:rPr>
        <w:t>за</w:t>
      </w:r>
      <w:r w:rsidR="00BD2982" w:rsidRPr="002F0695">
        <w:rPr>
          <w:sz w:val="24"/>
          <w:szCs w:val="24"/>
        </w:rPr>
        <w:t>очного этапа</w:t>
      </w:r>
    </w:p>
    <w:p w:rsidR="00DF5D2E" w:rsidRPr="002F0695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 w:rsidRPr="002F0695">
        <w:rPr>
          <w:sz w:val="24"/>
          <w:szCs w:val="24"/>
          <w:lang w:val="en-US"/>
        </w:rPr>
        <w:t>VI</w:t>
      </w:r>
      <w:r w:rsidRPr="002F0695">
        <w:rPr>
          <w:sz w:val="24"/>
          <w:szCs w:val="24"/>
        </w:rPr>
        <w:t xml:space="preserve"> Межрегиональной конференции «</w:t>
      </w:r>
      <w:r w:rsidR="00B37EC3" w:rsidRPr="002F0695">
        <w:rPr>
          <w:sz w:val="24"/>
          <w:szCs w:val="24"/>
        </w:rPr>
        <w:t>Спиридоновские чтения</w:t>
      </w:r>
      <w:r w:rsidRPr="002F0695">
        <w:rPr>
          <w:sz w:val="24"/>
          <w:szCs w:val="24"/>
        </w:rPr>
        <w:t>»</w:t>
      </w:r>
    </w:p>
    <w:p w:rsidR="00BD2982" w:rsidRDefault="00BD2982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E15771" w:rsidRDefault="00E15771" w:rsidP="00BD2982">
      <w:pPr>
        <w:pStyle w:val="1"/>
        <w:spacing w:before="56" w:line="240" w:lineRule="auto"/>
        <w:ind w:left="754"/>
        <w:rPr>
          <w:sz w:val="24"/>
          <w:szCs w:val="24"/>
        </w:rPr>
      </w:pPr>
      <w:r>
        <w:rPr>
          <w:sz w:val="24"/>
          <w:szCs w:val="24"/>
        </w:rPr>
        <w:t>Секции для обучающихся</w:t>
      </w:r>
    </w:p>
    <w:p w:rsidR="00E15771" w:rsidRPr="002F0695" w:rsidRDefault="00E15771" w:rsidP="00BD2982">
      <w:pPr>
        <w:pStyle w:val="1"/>
        <w:spacing w:before="56" w:line="240" w:lineRule="auto"/>
        <w:ind w:left="754"/>
        <w:rPr>
          <w:sz w:val="24"/>
          <w:szCs w:val="24"/>
        </w:rPr>
      </w:pPr>
    </w:p>
    <w:p w:rsidR="00284C8A" w:rsidRPr="00ED588B" w:rsidRDefault="00B81603" w:rsidP="00FB4A60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="00ED588B" w:rsidRPr="00111877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Аврамова Виктория Александровна</w:t>
        </w:r>
      </w:hyperlink>
    </w:p>
    <w:p w:rsidR="00ED588B" w:rsidRDefault="00B81603" w:rsidP="00ED588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7" w:history="1">
        <w:proofErr w:type="spellStart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Багаев</w:t>
        </w:r>
        <w:proofErr w:type="spellEnd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Даниил Сергеевич</w:t>
        </w:r>
      </w:hyperlink>
    </w:p>
    <w:p w:rsidR="00ED588B" w:rsidRDefault="00B81603" w:rsidP="00ED588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8" w:history="1">
        <w:proofErr w:type="spellStart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Болтенкова</w:t>
        </w:r>
        <w:proofErr w:type="spellEnd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Валерия Алексеевна</w:t>
        </w:r>
      </w:hyperlink>
    </w:p>
    <w:p w:rsidR="00ED588B" w:rsidRDefault="00B81603" w:rsidP="00ED588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Быстрова Дана Александровна</w:t>
        </w:r>
      </w:hyperlink>
    </w:p>
    <w:p w:rsidR="00ED588B" w:rsidRDefault="00B81603" w:rsidP="00ED588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Волкова Мария Александровна</w:t>
        </w:r>
      </w:hyperlink>
    </w:p>
    <w:p w:rsidR="00ED588B" w:rsidRDefault="00B81603" w:rsidP="00ED588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proofErr w:type="spellStart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Габова</w:t>
        </w:r>
        <w:proofErr w:type="spellEnd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Анна Павловна</w:t>
        </w:r>
      </w:hyperlink>
    </w:p>
    <w:p w:rsidR="00ED588B" w:rsidRDefault="00B81603" w:rsidP="00ED588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proofErr w:type="spellStart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Дубленников</w:t>
        </w:r>
        <w:proofErr w:type="spellEnd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Дмитрий и Литвинов Глеб</w:t>
        </w:r>
      </w:hyperlink>
    </w:p>
    <w:p w:rsidR="00ED588B" w:rsidRDefault="00B81603" w:rsidP="00ED588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proofErr w:type="spellStart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Елсукова</w:t>
        </w:r>
        <w:proofErr w:type="spellEnd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Елизавета Алексеевна</w:t>
        </w:r>
      </w:hyperlink>
    </w:p>
    <w:p w:rsidR="00ED588B" w:rsidRDefault="00B81603" w:rsidP="00ED588B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proofErr w:type="spellStart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Заборонок</w:t>
        </w:r>
        <w:proofErr w:type="spellEnd"/>
        <w:r w:rsidR="00ED588B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Ксения Андреевна</w:t>
        </w:r>
      </w:hyperlink>
    </w:p>
    <w:p w:rsidR="00592AD6" w:rsidRDefault="00B81603" w:rsidP="00592AD6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5" w:history="1">
        <w:proofErr w:type="spellStart"/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Ивасына</w:t>
        </w:r>
        <w:proofErr w:type="spellEnd"/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Юлия Яновна</w:t>
        </w:r>
      </w:hyperlink>
    </w:p>
    <w:p w:rsidR="00592AD6" w:rsidRDefault="00B81603" w:rsidP="00592AD6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6" w:history="1"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Кондратюк Варвара Ивановна</w:t>
        </w:r>
      </w:hyperlink>
    </w:p>
    <w:p w:rsidR="00592AD6" w:rsidRDefault="00B81603" w:rsidP="00592AD6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7" w:history="1"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Михайлова Виктория Викторовна</w:t>
        </w:r>
      </w:hyperlink>
    </w:p>
    <w:p w:rsidR="00592AD6" w:rsidRDefault="00B81603" w:rsidP="00592AD6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8" w:history="1">
        <w:proofErr w:type="spellStart"/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Напалкова</w:t>
        </w:r>
        <w:proofErr w:type="spellEnd"/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Лариса Андреевна</w:t>
        </w:r>
      </w:hyperlink>
    </w:p>
    <w:p w:rsidR="00592AD6" w:rsidRDefault="00B81603" w:rsidP="00592AD6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19" w:history="1"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Носова Ирина Сергеевна</w:t>
        </w:r>
      </w:hyperlink>
    </w:p>
    <w:p w:rsidR="00592AD6" w:rsidRDefault="00B81603" w:rsidP="00592AD6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20" w:history="1"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Решетникова Виктория Евгеньевна</w:t>
        </w:r>
      </w:hyperlink>
    </w:p>
    <w:p w:rsidR="00592AD6" w:rsidRDefault="00B81603" w:rsidP="00592AD6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21" w:history="1"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>Суранов Виктор Алексеевич</w:t>
        </w:r>
      </w:hyperlink>
    </w:p>
    <w:p w:rsidR="00592AD6" w:rsidRDefault="00B81603" w:rsidP="00592AD6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22" w:history="1">
        <w:r>
          <w:rPr>
            <w:rStyle w:val="a6"/>
            <w:rFonts w:ascii="Times New Roman" w:eastAsia="Calibri" w:hAnsi="Times New Roman" w:cs="Times New Roman"/>
            <w:sz w:val="24"/>
            <w:szCs w:val="24"/>
          </w:rPr>
          <w:t>Трошев Владимир</w:t>
        </w:r>
        <w:r w:rsidR="00592AD6" w:rsidRPr="00111877">
          <w:rPr>
            <w:rStyle w:val="a6"/>
            <w:rFonts w:ascii="Times New Roman" w:eastAsia="Calibri" w:hAnsi="Times New Roman" w:cs="Times New Roman"/>
            <w:sz w:val="24"/>
            <w:szCs w:val="24"/>
          </w:rPr>
          <w:t xml:space="preserve"> Павлович</w:t>
        </w:r>
      </w:hyperlink>
      <w:bookmarkStart w:id="0" w:name="_GoBack"/>
      <w:bookmarkEnd w:id="0"/>
    </w:p>
    <w:sectPr w:rsidR="00592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F31"/>
    <w:multiLevelType w:val="hybridMultilevel"/>
    <w:tmpl w:val="D28A8872"/>
    <w:lvl w:ilvl="0" w:tplc="10CA50FC">
      <w:start w:val="1"/>
      <w:numFmt w:val="decimal"/>
      <w:lvlText w:val="%1."/>
      <w:lvlJc w:val="left"/>
      <w:pPr>
        <w:ind w:left="1567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87" w:hanging="360"/>
      </w:pPr>
    </w:lvl>
    <w:lvl w:ilvl="2" w:tplc="0419001B" w:tentative="1">
      <w:start w:val="1"/>
      <w:numFmt w:val="lowerRoman"/>
      <w:lvlText w:val="%3."/>
      <w:lvlJc w:val="right"/>
      <w:pPr>
        <w:ind w:left="3007" w:hanging="180"/>
      </w:pPr>
    </w:lvl>
    <w:lvl w:ilvl="3" w:tplc="0419000F" w:tentative="1">
      <w:start w:val="1"/>
      <w:numFmt w:val="decimal"/>
      <w:lvlText w:val="%4."/>
      <w:lvlJc w:val="left"/>
      <w:pPr>
        <w:ind w:left="3727" w:hanging="360"/>
      </w:pPr>
    </w:lvl>
    <w:lvl w:ilvl="4" w:tplc="04190019" w:tentative="1">
      <w:start w:val="1"/>
      <w:numFmt w:val="lowerLetter"/>
      <w:lvlText w:val="%5."/>
      <w:lvlJc w:val="left"/>
      <w:pPr>
        <w:ind w:left="4447" w:hanging="360"/>
      </w:pPr>
    </w:lvl>
    <w:lvl w:ilvl="5" w:tplc="0419001B" w:tentative="1">
      <w:start w:val="1"/>
      <w:numFmt w:val="lowerRoman"/>
      <w:lvlText w:val="%6."/>
      <w:lvlJc w:val="right"/>
      <w:pPr>
        <w:ind w:left="5167" w:hanging="180"/>
      </w:pPr>
    </w:lvl>
    <w:lvl w:ilvl="6" w:tplc="0419000F" w:tentative="1">
      <w:start w:val="1"/>
      <w:numFmt w:val="decimal"/>
      <w:lvlText w:val="%7."/>
      <w:lvlJc w:val="left"/>
      <w:pPr>
        <w:ind w:left="5887" w:hanging="360"/>
      </w:pPr>
    </w:lvl>
    <w:lvl w:ilvl="7" w:tplc="04190019" w:tentative="1">
      <w:start w:val="1"/>
      <w:numFmt w:val="lowerLetter"/>
      <w:lvlText w:val="%8."/>
      <w:lvlJc w:val="left"/>
      <w:pPr>
        <w:ind w:left="6607" w:hanging="360"/>
      </w:pPr>
    </w:lvl>
    <w:lvl w:ilvl="8" w:tplc="041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1" w15:restartNumberingAfterBreak="0">
    <w:nsid w:val="05763D4D"/>
    <w:multiLevelType w:val="hybridMultilevel"/>
    <w:tmpl w:val="EF9480D6"/>
    <w:lvl w:ilvl="0" w:tplc="01EE43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44E1"/>
    <w:multiLevelType w:val="hybridMultilevel"/>
    <w:tmpl w:val="D690CFF8"/>
    <w:lvl w:ilvl="0" w:tplc="DCCC3F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A4867"/>
    <w:multiLevelType w:val="hybridMultilevel"/>
    <w:tmpl w:val="B9E4D0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7C2465"/>
    <w:multiLevelType w:val="hybridMultilevel"/>
    <w:tmpl w:val="BBF2A24C"/>
    <w:lvl w:ilvl="0" w:tplc="A176B4E4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E219C"/>
    <w:multiLevelType w:val="hybridMultilevel"/>
    <w:tmpl w:val="395AAE4C"/>
    <w:lvl w:ilvl="0" w:tplc="25104F94">
      <w:start w:val="2"/>
      <w:numFmt w:val="bullet"/>
      <w:lvlText w:val=""/>
      <w:lvlJc w:val="left"/>
      <w:pPr>
        <w:ind w:left="-567" w:hanging="360"/>
      </w:pPr>
      <w:rPr>
        <w:rFonts w:ascii="Symbol" w:eastAsia="Calibri" w:hAnsi="Symbol" w:cs="Times New Roman" w:hint="default"/>
        <w:b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</w:abstractNum>
  <w:abstractNum w:abstractNumId="6" w15:restartNumberingAfterBreak="0">
    <w:nsid w:val="201A484F"/>
    <w:multiLevelType w:val="hybridMultilevel"/>
    <w:tmpl w:val="8EFAB2FA"/>
    <w:lvl w:ilvl="0" w:tplc="A176B4E4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A3847"/>
    <w:multiLevelType w:val="hybridMultilevel"/>
    <w:tmpl w:val="48A67AB0"/>
    <w:lvl w:ilvl="0" w:tplc="40927154">
      <w:start w:val="1"/>
      <w:numFmt w:val="decimal"/>
      <w:lvlText w:val="%1."/>
      <w:lvlJc w:val="left"/>
      <w:pPr>
        <w:ind w:left="153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17492"/>
    <w:multiLevelType w:val="hybridMultilevel"/>
    <w:tmpl w:val="0BFE8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B4C80"/>
    <w:multiLevelType w:val="hybridMultilevel"/>
    <w:tmpl w:val="8C5ADE60"/>
    <w:lvl w:ilvl="0" w:tplc="909E99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085904"/>
    <w:multiLevelType w:val="hybridMultilevel"/>
    <w:tmpl w:val="5274C186"/>
    <w:lvl w:ilvl="0" w:tplc="CCAA46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24E7E"/>
    <w:multiLevelType w:val="hybridMultilevel"/>
    <w:tmpl w:val="2162282A"/>
    <w:lvl w:ilvl="0" w:tplc="4D529132">
      <w:start w:val="1"/>
      <w:numFmt w:val="decimal"/>
      <w:lvlText w:val="%1."/>
      <w:lvlJc w:val="left"/>
      <w:pPr>
        <w:ind w:left="-207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352054AF"/>
    <w:multiLevelType w:val="hybridMultilevel"/>
    <w:tmpl w:val="95208F32"/>
    <w:lvl w:ilvl="0" w:tplc="F31C155A">
      <w:start w:val="1"/>
      <w:numFmt w:val="decimal"/>
      <w:lvlText w:val="%1."/>
      <w:lvlJc w:val="left"/>
      <w:pPr>
        <w:ind w:left="-2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395A7529"/>
    <w:multiLevelType w:val="hybridMultilevel"/>
    <w:tmpl w:val="ADEA6B40"/>
    <w:lvl w:ilvl="0" w:tplc="11FA065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2ED2E00"/>
    <w:multiLevelType w:val="hybridMultilevel"/>
    <w:tmpl w:val="077ED7BA"/>
    <w:lvl w:ilvl="0" w:tplc="4D5291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D1662"/>
    <w:multiLevelType w:val="hybridMultilevel"/>
    <w:tmpl w:val="108E5334"/>
    <w:lvl w:ilvl="0" w:tplc="938CD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14BB1"/>
    <w:multiLevelType w:val="hybridMultilevel"/>
    <w:tmpl w:val="F1504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50E66"/>
    <w:multiLevelType w:val="hybridMultilevel"/>
    <w:tmpl w:val="1B04DE46"/>
    <w:lvl w:ilvl="0" w:tplc="A176B4E4">
      <w:start w:val="1"/>
      <w:numFmt w:val="decimal"/>
      <w:lvlText w:val="%1."/>
      <w:lvlJc w:val="left"/>
      <w:pPr>
        <w:ind w:left="144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88778A"/>
    <w:multiLevelType w:val="hybridMultilevel"/>
    <w:tmpl w:val="DF86BBC2"/>
    <w:lvl w:ilvl="0" w:tplc="A8A8A3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4687F"/>
    <w:multiLevelType w:val="hybridMultilevel"/>
    <w:tmpl w:val="7E72429A"/>
    <w:lvl w:ilvl="0" w:tplc="A282DC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41E8F"/>
    <w:multiLevelType w:val="hybridMultilevel"/>
    <w:tmpl w:val="2E7A8060"/>
    <w:lvl w:ilvl="0" w:tplc="909E99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165A33"/>
    <w:multiLevelType w:val="hybridMultilevel"/>
    <w:tmpl w:val="FE828580"/>
    <w:lvl w:ilvl="0" w:tplc="A176B4E4">
      <w:start w:val="1"/>
      <w:numFmt w:val="decimal"/>
      <w:lvlText w:val="%1."/>
      <w:lvlJc w:val="left"/>
      <w:pPr>
        <w:ind w:left="153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5F0F7B5F"/>
    <w:multiLevelType w:val="hybridMultilevel"/>
    <w:tmpl w:val="2F24FF7C"/>
    <w:lvl w:ilvl="0" w:tplc="E25441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743C0"/>
    <w:multiLevelType w:val="hybridMultilevel"/>
    <w:tmpl w:val="4B3EF738"/>
    <w:lvl w:ilvl="0" w:tplc="5C28EE16">
      <w:start w:val="2"/>
      <w:numFmt w:val="bullet"/>
      <w:lvlText w:val=""/>
      <w:lvlJc w:val="left"/>
      <w:pPr>
        <w:ind w:left="-207" w:hanging="360"/>
      </w:pPr>
      <w:rPr>
        <w:rFonts w:ascii="Symbol" w:eastAsia="Calibri" w:hAnsi="Symbol" w:cs="Times New Roman" w:hint="default"/>
        <w:b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4" w15:restartNumberingAfterBreak="0">
    <w:nsid w:val="66162992"/>
    <w:multiLevelType w:val="hybridMultilevel"/>
    <w:tmpl w:val="E1785252"/>
    <w:lvl w:ilvl="0" w:tplc="88D4C73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7E62"/>
    <w:multiLevelType w:val="hybridMultilevel"/>
    <w:tmpl w:val="7570B526"/>
    <w:lvl w:ilvl="0" w:tplc="909E99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96F82"/>
    <w:multiLevelType w:val="hybridMultilevel"/>
    <w:tmpl w:val="1A300794"/>
    <w:lvl w:ilvl="0" w:tplc="02C215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D1A3D"/>
    <w:multiLevelType w:val="hybridMultilevel"/>
    <w:tmpl w:val="81D68F12"/>
    <w:lvl w:ilvl="0" w:tplc="A176B4E4">
      <w:start w:val="1"/>
      <w:numFmt w:val="decimal"/>
      <w:lvlText w:val="%1."/>
      <w:lvlJc w:val="left"/>
      <w:pPr>
        <w:ind w:left="1000" w:hanging="360"/>
      </w:pPr>
      <w:rPr>
        <w:rFonts w:ascii="Helvetica" w:eastAsiaTheme="minorHAnsi" w:hAnsi="Helvetica" w:cs="Helvetic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87" w:hanging="360"/>
      </w:pPr>
    </w:lvl>
    <w:lvl w:ilvl="2" w:tplc="0419001B" w:tentative="1">
      <w:start w:val="1"/>
      <w:numFmt w:val="lowerRoman"/>
      <w:lvlText w:val="%3."/>
      <w:lvlJc w:val="right"/>
      <w:pPr>
        <w:ind w:left="3007" w:hanging="180"/>
      </w:pPr>
    </w:lvl>
    <w:lvl w:ilvl="3" w:tplc="0419000F" w:tentative="1">
      <w:start w:val="1"/>
      <w:numFmt w:val="decimal"/>
      <w:lvlText w:val="%4."/>
      <w:lvlJc w:val="left"/>
      <w:pPr>
        <w:ind w:left="3727" w:hanging="360"/>
      </w:pPr>
    </w:lvl>
    <w:lvl w:ilvl="4" w:tplc="04190019" w:tentative="1">
      <w:start w:val="1"/>
      <w:numFmt w:val="lowerLetter"/>
      <w:lvlText w:val="%5."/>
      <w:lvlJc w:val="left"/>
      <w:pPr>
        <w:ind w:left="4447" w:hanging="360"/>
      </w:pPr>
    </w:lvl>
    <w:lvl w:ilvl="5" w:tplc="0419001B" w:tentative="1">
      <w:start w:val="1"/>
      <w:numFmt w:val="lowerRoman"/>
      <w:lvlText w:val="%6."/>
      <w:lvlJc w:val="right"/>
      <w:pPr>
        <w:ind w:left="5167" w:hanging="180"/>
      </w:pPr>
    </w:lvl>
    <w:lvl w:ilvl="6" w:tplc="0419000F" w:tentative="1">
      <w:start w:val="1"/>
      <w:numFmt w:val="decimal"/>
      <w:lvlText w:val="%7."/>
      <w:lvlJc w:val="left"/>
      <w:pPr>
        <w:ind w:left="5887" w:hanging="360"/>
      </w:pPr>
    </w:lvl>
    <w:lvl w:ilvl="7" w:tplc="04190019" w:tentative="1">
      <w:start w:val="1"/>
      <w:numFmt w:val="lowerLetter"/>
      <w:lvlText w:val="%8."/>
      <w:lvlJc w:val="left"/>
      <w:pPr>
        <w:ind w:left="6607" w:hanging="360"/>
      </w:pPr>
    </w:lvl>
    <w:lvl w:ilvl="8" w:tplc="041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28" w15:restartNumberingAfterBreak="0">
    <w:nsid w:val="74D01098"/>
    <w:multiLevelType w:val="hybridMultilevel"/>
    <w:tmpl w:val="108E5334"/>
    <w:lvl w:ilvl="0" w:tplc="938CD4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5"/>
  </w:num>
  <w:num w:numId="4">
    <w:abstractNumId w:val="23"/>
  </w:num>
  <w:num w:numId="5">
    <w:abstractNumId w:val="14"/>
  </w:num>
  <w:num w:numId="6">
    <w:abstractNumId w:val="20"/>
  </w:num>
  <w:num w:numId="7">
    <w:abstractNumId w:val="12"/>
  </w:num>
  <w:num w:numId="8">
    <w:abstractNumId w:val="11"/>
  </w:num>
  <w:num w:numId="9">
    <w:abstractNumId w:val="9"/>
  </w:num>
  <w:num w:numId="10">
    <w:abstractNumId w:val="2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"/>
  </w:num>
  <w:num w:numId="15">
    <w:abstractNumId w:val="13"/>
  </w:num>
  <w:num w:numId="16">
    <w:abstractNumId w:val="0"/>
  </w:num>
  <w:num w:numId="17">
    <w:abstractNumId w:val="10"/>
  </w:num>
  <w:num w:numId="18">
    <w:abstractNumId w:val="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4"/>
  </w:num>
  <w:num w:numId="24">
    <w:abstractNumId w:val="17"/>
  </w:num>
  <w:num w:numId="25">
    <w:abstractNumId w:val="6"/>
  </w:num>
  <w:num w:numId="26">
    <w:abstractNumId w:val="25"/>
  </w:num>
  <w:num w:numId="27">
    <w:abstractNumId w:val="24"/>
  </w:num>
  <w:num w:numId="28">
    <w:abstractNumId w:val="2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4AF"/>
    <w:rsid w:val="000018EA"/>
    <w:rsid w:val="00041042"/>
    <w:rsid w:val="00064203"/>
    <w:rsid w:val="000B2E1D"/>
    <w:rsid w:val="000B40C4"/>
    <w:rsid w:val="000C39A7"/>
    <w:rsid w:val="000C6698"/>
    <w:rsid w:val="00111877"/>
    <w:rsid w:val="00116383"/>
    <w:rsid w:val="0012006D"/>
    <w:rsid w:val="00132EE2"/>
    <w:rsid w:val="001644AF"/>
    <w:rsid w:val="001673EF"/>
    <w:rsid w:val="001C7F02"/>
    <w:rsid w:val="001E0A06"/>
    <w:rsid w:val="001E5E15"/>
    <w:rsid w:val="00207703"/>
    <w:rsid w:val="00233718"/>
    <w:rsid w:val="0026126D"/>
    <w:rsid w:val="00262C3A"/>
    <w:rsid w:val="002729E9"/>
    <w:rsid w:val="00284C8A"/>
    <w:rsid w:val="00295959"/>
    <w:rsid w:val="002B586C"/>
    <w:rsid w:val="002F0695"/>
    <w:rsid w:val="003045EA"/>
    <w:rsid w:val="00311596"/>
    <w:rsid w:val="00364CDA"/>
    <w:rsid w:val="00384030"/>
    <w:rsid w:val="003B6AC3"/>
    <w:rsid w:val="003D68EB"/>
    <w:rsid w:val="00431997"/>
    <w:rsid w:val="0049108D"/>
    <w:rsid w:val="004A248B"/>
    <w:rsid w:val="004B24FC"/>
    <w:rsid w:val="004C71DA"/>
    <w:rsid w:val="004D7A61"/>
    <w:rsid w:val="004E7EC1"/>
    <w:rsid w:val="005157E6"/>
    <w:rsid w:val="00517570"/>
    <w:rsid w:val="00551CB2"/>
    <w:rsid w:val="00576DFE"/>
    <w:rsid w:val="00592AD6"/>
    <w:rsid w:val="005A2CF3"/>
    <w:rsid w:val="005C64A4"/>
    <w:rsid w:val="006156F4"/>
    <w:rsid w:val="006231D8"/>
    <w:rsid w:val="00623FAA"/>
    <w:rsid w:val="00632D71"/>
    <w:rsid w:val="00662C8A"/>
    <w:rsid w:val="00672965"/>
    <w:rsid w:val="006C08E4"/>
    <w:rsid w:val="006C0D54"/>
    <w:rsid w:val="006F237F"/>
    <w:rsid w:val="006F5022"/>
    <w:rsid w:val="0071481C"/>
    <w:rsid w:val="00726207"/>
    <w:rsid w:val="00760369"/>
    <w:rsid w:val="0076119A"/>
    <w:rsid w:val="00777677"/>
    <w:rsid w:val="00780880"/>
    <w:rsid w:val="007A6DE0"/>
    <w:rsid w:val="007B07D3"/>
    <w:rsid w:val="007C0371"/>
    <w:rsid w:val="007C2FCC"/>
    <w:rsid w:val="007D170B"/>
    <w:rsid w:val="008051D3"/>
    <w:rsid w:val="008227CF"/>
    <w:rsid w:val="00825FE2"/>
    <w:rsid w:val="00870109"/>
    <w:rsid w:val="00875E94"/>
    <w:rsid w:val="008D5F24"/>
    <w:rsid w:val="00900491"/>
    <w:rsid w:val="009459CD"/>
    <w:rsid w:val="00945BEB"/>
    <w:rsid w:val="00972E91"/>
    <w:rsid w:val="00975A45"/>
    <w:rsid w:val="009930F8"/>
    <w:rsid w:val="00994E95"/>
    <w:rsid w:val="009B3E94"/>
    <w:rsid w:val="009C0673"/>
    <w:rsid w:val="009C51B5"/>
    <w:rsid w:val="00A02BED"/>
    <w:rsid w:val="00A0460B"/>
    <w:rsid w:val="00A106DA"/>
    <w:rsid w:val="00A13ECB"/>
    <w:rsid w:val="00A20A8F"/>
    <w:rsid w:val="00A32386"/>
    <w:rsid w:val="00A74083"/>
    <w:rsid w:val="00A83083"/>
    <w:rsid w:val="00AA1AC3"/>
    <w:rsid w:val="00AA5FE0"/>
    <w:rsid w:val="00B115F8"/>
    <w:rsid w:val="00B21527"/>
    <w:rsid w:val="00B244A2"/>
    <w:rsid w:val="00B26AB0"/>
    <w:rsid w:val="00B31DDC"/>
    <w:rsid w:val="00B37EC3"/>
    <w:rsid w:val="00B462D4"/>
    <w:rsid w:val="00B509D4"/>
    <w:rsid w:val="00B71B1F"/>
    <w:rsid w:val="00B81603"/>
    <w:rsid w:val="00BB355C"/>
    <w:rsid w:val="00BB3C9D"/>
    <w:rsid w:val="00BD2982"/>
    <w:rsid w:val="00C02816"/>
    <w:rsid w:val="00C06372"/>
    <w:rsid w:val="00C50521"/>
    <w:rsid w:val="00C952A0"/>
    <w:rsid w:val="00CA62B8"/>
    <w:rsid w:val="00CC496F"/>
    <w:rsid w:val="00CC7ABB"/>
    <w:rsid w:val="00CE47D4"/>
    <w:rsid w:val="00D00374"/>
    <w:rsid w:val="00D0593B"/>
    <w:rsid w:val="00D13532"/>
    <w:rsid w:val="00D15AE3"/>
    <w:rsid w:val="00D40461"/>
    <w:rsid w:val="00D46EF2"/>
    <w:rsid w:val="00D52F99"/>
    <w:rsid w:val="00D65C90"/>
    <w:rsid w:val="00D70ABD"/>
    <w:rsid w:val="00D7175A"/>
    <w:rsid w:val="00D91755"/>
    <w:rsid w:val="00DC2FD8"/>
    <w:rsid w:val="00DE551E"/>
    <w:rsid w:val="00DF5D2E"/>
    <w:rsid w:val="00E15771"/>
    <w:rsid w:val="00E166BD"/>
    <w:rsid w:val="00E25407"/>
    <w:rsid w:val="00E45A74"/>
    <w:rsid w:val="00E47B34"/>
    <w:rsid w:val="00E53773"/>
    <w:rsid w:val="00E7114C"/>
    <w:rsid w:val="00ED4CFB"/>
    <w:rsid w:val="00ED588B"/>
    <w:rsid w:val="00EE5362"/>
    <w:rsid w:val="00F14DCF"/>
    <w:rsid w:val="00F34099"/>
    <w:rsid w:val="00F35D60"/>
    <w:rsid w:val="00F84B7F"/>
    <w:rsid w:val="00FA2B17"/>
    <w:rsid w:val="00FA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3178"/>
  <w15:docId w15:val="{14967E14-63FB-41B1-80AE-D99122F1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D2982"/>
    <w:pPr>
      <w:widowControl w:val="0"/>
      <w:autoSpaceDE w:val="0"/>
      <w:autoSpaceDN w:val="0"/>
      <w:spacing w:before="64" w:after="0" w:line="367" w:lineRule="exact"/>
      <w:ind w:left="748" w:right="927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4C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BD2982"/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a5">
    <w:name w:val="Normal (Web)"/>
    <w:basedOn w:val="a"/>
    <w:uiPriority w:val="99"/>
    <w:unhideWhenUsed/>
    <w:rsid w:val="0023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3371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F5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022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0B40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5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mis-rk.rkomi.ru/system/attachments/uploads/000/148/504/original/3._&#1041;&#1086;&#1083;&#1090;&#1077;&#1085;&#1082;&#1086;&#1074;&#1072;_&#1042;&#1072;&#1083;&#1077;&#1088;&#1080;&#1103;_&#1040;&#1083;&#1077;&#1082;&#1089;&#1077;&#1077;&#1074;&#1085;&#1072;.pdf" TargetMode="External"/><Relationship Id="rId13" Type="http://schemas.openxmlformats.org/officeDocument/2006/relationships/hyperlink" Target="http://gimis-rk.rkomi.ru/system/attachments/uploads/000/148/494/original/8._&#1045;&#1083;&#1089;&#1091;&#1082;&#1086;&#1074;&#1072;_&#1045;&#1083;&#1080;&#1079;&#1072;&#1074;&#1077;&#1090;&#1072;_&#1040;&#1083;&#1077;&#1082;&#1089;&#1077;&#1077;&#1074;&#1085;&#1072;.pdf" TargetMode="External"/><Relationship Id="rId18" Type="http://schemas.openxmlformats.org/officeDocument/2006/relationships/hyperlink" Target="http://gimis-rk.rkomi.ru/system/attachments/uploads/000/148/483/original/13._&#1053;&#1072;&#1087;&#1072;&#1083;&#1082;&#1086;&#1074;&#1072;_&#1051;&#1072;&#1088;&#1080;&#1089;&#1072;_&#1040;&#1085;&#1076;&#1088;&#1077;&#1077;&#1074;&#1085;&#1072;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gimis-rk.rkomi.ru/system/attachments/uploads/000/148/478/original/16._&#1057;&#1091;&#1088;&#1072;&#1085;&#1086;&#1074;_&#1042;&#1080;&#1082;&#1090;&#1086;&#1088;_&#1040;&#1083;&#1077;&#1082;&#1089;&#1077;&#1077;&#1074;&#1080;&#1095;.pdf" TargetMode="External"/><Relationship Id="rId7" Type="http://schemas.openxmlformats.org/officeDocument/2006/relationships/hyperlink" Target="http://gimis-rk.rkomi.ru/system/attachments/uploads/000/148/506/original/2._&#1041;&#1072;&#1075;&#1072;&#1077;&#1074;_&#1044;&#1072;&#1085;&#1080;&#1080;&#1083;_&#1057;&#1077;&#1088;&#1075;&#1077;&#1077;&#1074;&#1080;&#1095;.pdf" TargetMode="External"/><Relationship Id="rId12" Type="http://schemas.openxmlformats.org/officeDocument/2006/relationships/hyperlink" Target="http://gimis-rk.rkomi.ru/system/attachments/uploads/000/148/496/original/7._&#1044;&#1091;&#1073;&#1083;&#1077;&#1085;&#1085;&#1080;&#1082;&#1086;&#1074;_&#1044;&#1084;&#1080;&#1090;&#1088;&#1080;&#1081;_&#1080;_&#1051;&#1080;&#1090;&#1074;&#1080;&#1085;&#1086;&#1074;_&#1043;&#1083;&#1077;&#1073;.pdf" TargetMode="External"/><Relationship Id="rId17" Type="http://schemas.openxmlformats.org/officeDocument/2006/relationships/hyperlink" Target="http://gimis-rk.rkomi.ru/system/attachments/uploads/000/148/486/original/12._&#1052;&#1080;&#1093;&#1072;&#1081;&#1083;&#1086;&#1074;&#1072;_&#1042;&#1080;&#1082;&#1090;&#1086;&#1088;&#1080;&#1103;_&#1042;&#1080;&#1082;&#1090;&#1086;&#1088;&#1086;&#1074;&#1085;&#1072;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imis-rk.rkomi.ru/system/attachments/uploads/000/148/487/original/11._&#1050;&#1086;&#1085;&#1076;&#1088;&#1072;&#1090;&#1102;&#1082;_&#1042;&#1072;&#1088;&#1074;&#1072;&#1088;&#1072;_&#1048;&#1074;&#1072;&#1085;&#1086;&#1074;&#1085;&#1072;.pdf" TargetMode="External"/><Relationship Id="rId20" Type="http://schemas.openxmlformats.org/officeDocument/2006/relationships/hyperlink" Target="http://gimis-rk.rkomi.ru/system/attachments/uploads/000/148/479/original/15._&#1056;&#1077;&#1096;&#1077;&#1090;&#1085;&#1080;&#1082;&#1086;&#1074;&#1072;_&#1042;&#1080;&#1082;&#1090;&#1086;&#1088;&#1080;&#1103;_&#1045;&#1074;&#1075;&#1077;&#1085;&#1100;&#1077;&#1074;&#1085;&#1072;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gimis-rk.rkomi.ru/system/attachments/uploads/000/148/508/original/1._&#1040;&#1074;&#1088;&#1072;&#1084;&#1086;&#1074;&#1072;_&#1042;&#1080;&#1082;&#1090;&#1086;&#1088;&#1080;&#1103;_&#1040;&#1083;&#1077;&#1082;&#1089;&#1072;&#1085;&#1076;&#1088;&#1086;&#1074;&#1085;&#1072;.pdf" TargetMode="External"/><Relationship Id="rId11" Type="http://schemas.openxmlformats.org/officeDocument/2006/relationships/hyperlink" Target="http://gimis-rk.rkomi.ru/system/attachments/uploads/000/148/498/original/6._&#1043;&#1072;&#1073;&#1086;&#1074;&#1072;_&#1040;&#1085;&#1085;&#1072;_&#1055;&#1072;&#1074;&#1083;&#1086;&#1074;&#1085;&#1072;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gimis-rk.rkomi.ru/system/attachments/uploads/000/148/489/original/10._&#1048;&#1074;&#1072;&#1089;&#1099;&#1085;&#1072;_&#1070;&#1083;&#1080;&#1103;_&#1071;&#1085;&#1086;&#1074;&#1085;&#1072;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gimis-rk.rkomi.ru/system/attachments/uploads/000/148/500/original/5._&#1042;&#1086;&#1083;&#1082;&#1086;&#1074;&#1072;_&#1052;&#1072;&#1088;&#1080;&#1103;_&#1040;&#1083;&#1077;&#1082;&#1089;&#1072;&#1085;&#1076;&#1088;&#1086;&#1074;&#1085;&#1072;.pdf" TargetMode="External"/><Relationship Id="rId19" Type="http://schemas.openxmlformats.org/officeDocument/2006/relationships/hyperlink" Target="http://gimis-rk.rkomi.ru/system/attachments/uploads/000/148/481/original/14._&#1053;&#1086;&#1089;&#1086;&#1074;&#1072;_&#1048;&#1088;&#1080;&#1085;&#1072;_&#1057;&#1077;&#1088;&#1075;&#1077;&#1077;&#1074;&#1085;&#1072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imis-rk.rkomi.ru/system/attachments/uploads/000/148/501/original/4._&#1041;&#1099;&#1089;&#1090;&#1088;&#1086;&#1074;&#1072;_&#1044;&#1072;&#1085;&#1072;_&#1040;&#1083;&#1077;&#1082;&#1089;&#1072;&#1085;&#1076;&#1088;&#1086;&#1074;&#1085;&#1072;.pdf" TargetMode="External"/><Relationship Id="rId14" Type="http://schemas.openxmlformats.org/officeDocument/2006/relationships/hyperlink" Target="http://gimis-rk.rkomi.ru/system/attachments/uploads/000/148/491/original/9._&#1047;&#1072;&#1073;&#1086;&#1088;&#1086;&#1085;&#1086;&#1082;_&#1050;&#1089;&#1077;&#1085;&#1080;&#1103;_&#1040;&#1085;&#1076;&#1088;&#1077;&#1077;&#1074;&#1085;&#1072;.pdf" TargetMode="External"/><Relationship Id="rId22" Type="http://schemas.openxmlformats.org/officeDocument/2006/relationships/hyperlink" Target="http://gimis-rk.rkomi.ru/system/attachments/uploads/000/148/475/original/17._&#1058;&#1088;&#1086;&#1096;&#1077;&#1074;_&#1042;&#1083;&#1072;&#1076;&#1080;&#1084;&#1080;&#1088;&#1091;_&#1055;&#1072;&#1074;&#1083;&#1086;&#1074;&#1080;&#1095;&#1091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2D5EC-641A-4C6F-A54E-5DDEC8012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LoOKKiW</cp:lastModifiedBy>
  <cp:revision>16</cp:revision>
  <cp:lastPrinted>2018-11-13T11:38:00Z</cp:lastPrinted>
  <dcterms:created xsi:type="dcterms:W3CDTF">2018-11-14T11:09:00Z</dcterms:created>
  <dcterms:modified xsi:type="dcterms:W3CDTF">2018-12-03T15:40:00Z</dcterms:modified>
</cp:coreProperties>
</file>